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5829" w14:textId="77777777" w:rsidR="00F67073" w:rsidRPr="00F126C8" w:rsidRDefault="00F67073" w:rsidP="00F67073">
      <w:pPr>
        <w:rPr>
          <w:b/>
          <w:bCs/>
        </w:rPr>
      </w:pPr>
      <w:r w:rsidRPr="00F126C8">
        <w:rPr>
          <w:b/>
          <w:bCs/>
        </w:rPr>
        <w:t>Eindopdracht</w:t>
      </w:r>
      <w:r>
        <w:rPr>
          <w:b/>
          <w:bCs/>
        </w:rPr>
        <w:t xml:space="preserve"> niveau 4</w:t>
      </w:r>
      <w:r w:rsidRPr="00F126C8">
        <w:rPr>
          <w:b/>
          <w:bCs/>
        </w:rPr>
        <w:t>: Voorbereidende opdracht op examen</w:t>
      </w:r>
    </w:p>
    <w:p w14:paraId="213E25B7" w14:textId="77777777" w:rsidR="00F67073" w:rsidRDefault="00F67073" w:rsidP="00F67073">
      <w:r>
        <w:t xml:space="preserve">Je gaat één cliënt ondersteunen. De ondersteuning is gericht op het ontwikkelen van vaardigheden voor het onderhouden en versterken van diens sociale netwerk en diens functioneren in de maatschappij. </w:t>
      </w:r>
    </w:p>
    <w:p w14:paraId="6839AB07" w14:textId="77777777" w:rsidR="00F67073" w:rsidRPr="00C743DF" w:rsidRDefault="00F67073" w:rsidP="00F67073">
      <w:r>
        <w:t>Onderzoek met de cliënt de mogelijkheden, wensen en behoeften van de cliënt met betrekking tot sociale contacten en maatschappelijke ondersteuning.</w:t>
      </w:r>
      <w:r w:rsidRPr="00257D89">
        <w:t xml:space="preserve"> </w:t>
      </w:r>
      <w:r>
        <w:t>Bepaal welke vaardigheden de cliënt nog kan ontwikkelen om sociale contacten aan te gaan en deel te nemen aan de maatschappij en ondersteun de cliënt bij het ontwikkelen van deze vaardigheden. Bij de ondersteuning heb je aandacht voor: informatie en advies met betrekking tot het leggen van sociale contacten,</w:t>
      </w:r>
      <w:r w:rsidRPr="00257D89">
        <w:t xml:space="preserve"> </w:t>
      </w:r>
      <w:r>
        <w:t>het gebruik van sociale media en internet,</w:t>
      </w:r>
      <w:r w:rsidRPr="00257D89">
        <w:t xml:space="preserve"> </w:t>
      </w:r>
      <w:r>
        <w:t>het motiveren en stimuleren van de cliënt om contact te houden of te leggen met zijn sociale netwerk en het scheppen van kansen en mogelijkheden voor de cliënt.</w:t>
      </w:r>
    </w:p>
    <w:p w14:paraId="07632BAD" w14:textId="77777777" w:rsidR="00F67073" w:rsidRDefault="00F67073" w:rsidP="00F67073"/>
    <w:p w14:paraId="028F3031" w14:textId="77777777" w:rsidR="00F67073" w:rsidRPr="00FD6A4C" w:rsidRDefault="00F67073" w:rsidP="00F67073">
      <w:pPr>
        <w:rPr>
          <w:b/>
          <w:bCs/>
        </w:rPr>
      </w:pPr>
      <w:r w:rsidRPr="00FD6A4C">
        <w:rPr>
          <w:b/>
          <w:bCs/>
        </w:rPr>
        <w:t xml:space="preserve">Kies </w:t>
      </w:r>
      <w:r>
        <w:rPr>
          <w:b/>
          <w:bCs/>
        </w:rPr>
        <w:t xml:space="preserve">voor deze opdracht </w:t>
      </w:r>
      <w:r w:rsidRPr="00FD6A4C">
        <w:rPr>
          <w:b/>
          <w:bCs/>
        </w:rPr>
        <w:t xml:space="preserve">een cliënt die: </w:t>
      </w:r>
    </w:p>
    <w:p w14:paraId="4A387EF3" w14:textId="77777777" w:rsidR="00F67073" w:rsidRDefault="00F67073" w:rsidP="00F67073">
      <w:pPr>
        <w:pStyle w:val="Lijstalinea"/>
        <w:numPr>
          <w:ilvl w:val="0"/>
          <w:numId w:val="1"/>
        </w:numPr>
      </w:pPr>
      <w:r>
        <w:t xml:space="preserve">of een (chronische) ziekte of stoornis heeft;  </w:t>
      </w:r>
    </w:p>
    <w:p w14:paraId="746AFE21" w14:textId="77777777" w:rsidR="00F67073" w:rsidRDefault="00F67073" w:rsidP="00F67073">
      <w:pPr>
        <w:pStyle w:val="Lijstalinea"/>
        <w:numPr>
          <w:ilvl w:val="0"/>
          <w:numId w:val="1"/>
        </w:numPr>
      </w:pPr>
      <w:r>
        <w:t xml:space="preserve">of één of meerdere complexe problemen heeft in verschillende leefsituaties; </w:t>
      </w:r>
    </w:p>
    <w:p w14:paraId="47A41E44" w14:textId="77777777" w:rsidR="00F67073" w:rsidRDefault="00F67073" w:rsidP="00F67073">
      <w:pPr>
        <w:pStyle w:val="Lijstalinea"/>
        <w:numPr>
          <w:ilvl w:val="0"/>
          <w:numId w:val="1"/>
        </w:numPr>
      </w:pPr>
      <w:r>
        <w:t xml:space="preserve">of waar veranderingen in het gedrag veelvuldig voorkomen; </w:t>
      </w:r>
    </w:p>
    <w:p w14:paraId="7E29EE4A" w14:textId="77777777" w:rsidR="00F67073" w:rsidRDefault="00F67073" w:rsidP="00F67073">
      <w:pPr>
        <w:pStyle w:val="Lijstalinea"/>
        <w:numPr>
          <w:ilvl w:val="0"/>
          <w:numId w:val="1"/>
        </w:numPr>
      </w:pPr>
      <w:r>
        <w:t xml:space="preserve">of waar veranderingen in ondersteuningsvragen veelvuldig voorkomen;  </w:t>
      </w:r>
    </w:p>
    <w:p w14:paraId="29A79A0D" w14:textId="77777777" w:rsidR="00F67073" w:rsidRDefault="00F67073" w:rsidP="00F67073">
      <w:pPr>
        <w:pStyle w:val="Lijstalinea"/>
        <w:numPr>
          <w:ilvl w:val="0"/>
          <w:numId w:val="1"/>
        </w:numPr>
      </w:pPr>
      <w:r>
        <w:t>waar andere zorgverleners bij betrokken zijn of betrokken kunnen worden.</w:t>
      </w:r>
    </w:p>
    <w:p w14:paraId="1DCDA04B" w14:textId="77777777" w:rsidR="00F67073" w:rsidRDefault="00F67073" w:rsidP="00F67073">
      <w:pPr>
        <w:pStyle w:val="Geenafstand"/>
      </w:pPr>
    </w:p>
    <w:p w14:paraId="748B203B" w14:textId="77777777" w:rsidR="00F67073" w:rsidRPr="00F126C8" w:rsidRDefault="00F67073" w:rsidP="00F67073">
      <w:pPr>
        <w:pStyle w:val="Geenafstand"/>
      </w:pPr>
      <w:r>
        <w:t xml:space="preserve">Schrijf een verslag over de ondersteuning die je hebt geboden. </w:t>
      </w:r>
      <w:r w:rsidRPr="00F126C8">
        <w:t>Neem in het verslag op:</w:t>
      </w:r>
    </w:p>
    <w:p w14:paraId="1860601C" w14:textId="77777777" w:rsidR="00F67073" w:rsidRPr="00F126C8" w:rsidRDefault="00F67073" w:rsidP="00F67073">
      <w:pPr>
        <w:pStyle w:val="Lijstalinea"/>
        <w:numPr>
          <w:ilvl w:val="0"/>
          <w:numId w:val="1"/>
        </w:numPr>
      </w:pPr>
      <w:r w:rsidRPr="00F126C8">
        <w:t>de situatie (wie is de cliënt?</w:t>
      </w:r>
      <w:r>
        <w:t xml:space="preserve"> H</w:t>
      </w:r>
      <w:r w:rsidRPr="00F126C8">
        <w:t>oe is zijn leefomgeving?);</w:t>
      </w:r>
    </w:p>
    <w:p w14:paraId="4453E292" w14:textId="77777777" w:rsidR="00F67073" w:rsidRPr="00F126C8" w:rsidRDefault="00F67073" w:rsidP="00F67073">
      <w:pPr>
        <w:pStyle w:val="Lijstalinea"/>
        <w:numPr>
          <w:ilvl w:val="0"/>
          <w:numId w:val="1"/>
        </w:numPr>
      </w:pPr>
      <w:r w:rsidRPr="00F126C8">
        <w:t>jouw taak in deze situatie (doelen);</w:t>
      </w:r>
    </w:p>
    <w:p w14:paraId="6127D10E" w14:textId="77777777" w:rsidR="00F67073" w:rsidRDefault="00F67073" w:rsidP="00F67073">
      <w:pPr>
        <w:pStyle w:val="Lijstalinea"/>
        <w:numPr>
          <w:ilvl w:val="0"/>
          <w:numId w:val="1"/>
        </w:numPr>
      </w:pPr>
      <w:r w:rsidRPr="00F126C8">
        <w:t xml:space="preserve">welke </w:t>
      </w:r>
      <w:r>
        <w:t>acties je hebt uitgevoerd;</w:t>
      </w:r>
    </w:p>
    <w:p w14:paraId="4F8BF401" w14:textId="77777777" w:rsidR="00F67073" w:rsidRDefault="00F67073" w:rsidP="00F67073">
      <w:pPr>
        <w:pStyle w:val="Lijstalinea"/>
        <w:numPr>
          <w:ilvl w:val="0"/>
          <w:numId w:val="1"/>
        </w:numPr>
      </w:pPr>
      <w:r>
        <w:t>hoe je de cliënt hebt gestimuleerd om ander gedrag en vaardigheden te oefenen vanuit  de kennis van begeleidings- en motivatietechnieken;</w:t>
      </w:r>
    </w:p>
    <w:p w14:paraId="471CB61C" w14:textId="77777777" w:rsidR="00F67073" w:rsidRPr="00257D89" w:rsidRDefault="00F67073" w:rsidP="00F67073">
      <w:pPr>
        <w:pStyle w:val="Lijstalinea"/>
        <w:numPr>
          <w:ilvl w:val="0"/>
          <w:numId w:val="1"/>
        </w:numPr>
      </w:pPr>
      <w:r>
        <w:t>hoe je de cliënt hebt ondersteund in zijn sociale contacten vanuit de kennis van het opbouwen, onderhouden en herstellen van een sociaal netwerk.</w:t>
      </w:r>
    </w:p>
    <w:p w14:paraId="3B6A11F9" w14:textId="77777777" w:rsidR="00483C1F" w:rsidRDefault="00483C1F"/>
    <w:sectPr w:rsidR="00483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41319"/>
    <w:multiLevelType w:val="hybridMultilevel"/>
    <w:tmpl w:val="91561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417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73"/>
    <w:rsid w:val="00483C1F"/>
    <w:rsid w:val="00F670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F05B"/>
  <w15:chartTrackingRefBased/>
  <w15:docId w15:val="{5C99C0E4-DA69-4B01-AB22-5B6F5239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0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7073"/>
    <w:pPr>
      <w:ind w:left="720"/>
      <w:contextualSpacing/>
    </w:pPr>
  </w:style>
  <w:style w:type="paragraph" w:styleId="Geenafstand">
    <w:name w:val="No Spacing"/>
    <w:uiPriority w:val="1"/>
    <w:qFormat/>
    <w:rsid w:val="00F6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Beverdam</dc:creator>
  <cp:keywords/>
  <dc:description/>
  <cp:lastModifiedBy>Lianne Beverdam</cp:lastModifiedBy>
  <cp:revision>1</cp:revision>
  <dcterms:created xsi:type="dcterms:W3CDTF">2022-05-17T11:11:00Z</dcterms:created>
  <dcterms:modified xsi:type="dcterms:W3CDTF">2022-05-17T11:11:00Z</dcterms:modified>
</cp:coreProperties>
</file>